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ED0E323" w14:textId="6EE335E3" w:rsidR="003629B0" w:rsidRPr="00482051" w:rsidRDefault="003629B0" w:rsidP="0020104E">
      <w:pPr>
        <w:jc w:val="center"/>
        <w:rPr>
          <w:rFonts w:ascii="Times New Roman" w:hAnsi="Times New Roman" w:cs="Times New Roman"/>
          <w:b/>
          <w:sz w:val="28"/>
          <w:szCs w:val="28"/>
          <w:lang w:val="vi-VN"/>
        </w:rPr>
      </w:pPr>
      <w:r>
        <w:rPr>
          <w:rFonts w:ascii="Times New Roman" w:hAnsi="Times New Roman" w:cs="Times New Roman"/>
          <w:b/>
          <w:sz w:val="28"/>
          <w:szCs w:val="28"/>
          <w:lang w:val="vi-VN"/>
        </w:rPr>
        <w:t>PHỤ LỤC 3</w:t>
      </w:r>
    </w:p>
    <w:p w14:paraId="4EA68537" w14:textId="53D89481" w:rsidR="003629B0" w:rsidRPr="003629B0" w:rsidRDefault="003629B0" w:rsidP="0020104E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629B0">
        <w:rPr>
          <w:rFonts w:ascii="Times New Roman" w:hAnsi="Times New Roman" w:cs="Times New Roman"/>
          <w:b/>
          <w:bCs/>
          <w:sz w:val="28"/>
          <w:szCs w:val="28"/>
        </w:rPr>
        <w:t>MA TRẬN PHÂN BỐ KIẾN THỨC, KỸ NĂNG, THÁI ĐỘ VÀO TỪNG MÔN HỌC</w:t>
      </w:r>
    </w:p>
    <w:p w14:paraId="65515E1A" w14:textId="00AF19ED" w:rsidR="003629B0" w:rsidRDefault="003629B0" w:rsidP="003629B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w:drawing>
          <wp:inline distT="0" distB="0" distL="0" distR="0" wp14:anchorId="77B12A68" wp14:editId="37BCC0F3">
            <wp:extent cx="8787130" cy="4776717"/>
            <wp:effectExtent l="0" t="0" r="0" b="508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795031" cy="47810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3629B0" w:rsidSect="003629B0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29B0"/>
    <w:rsid w:val="0020104E"/>
    <w:rsid w:val="003629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9D78ED"/>
  <w15:chartTrackingRefBased/>
  <w15:docId w15:val="{172590BE-D162-4875-B097-38D40E6DF4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629B0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</Words>
  <Characters>63</Characters>
  <Application>Microsoft Office Word</Application>
  <DocSecurity>0</DocSecurity>
  <Lines>1</Lines>
  <Paragraphs>1</Paragraphs>
  <ScaleCrop>false</ScaleCrop>
  <Company/>
  <LinksUpToDate>false</LinksUpToDate>
  <CharactersWithSpaces>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Windows User</cp:lastModifiedBy>
  <cp:revision>2</cp:revision>
  <dcterms:created xsi:type="dcterms:W3CDTF">2020-01-19T10:16:00Z</dcterms:created>
  <dcterms:modified xsi:type="dcterms:W3CDTF">2020-01-20T04:38:00Z</dcterms:modified>
</cp:coreProperties>
</file>